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FF84" w14:textId="77777777" w:rsidR="00055E83" w:rsidRPr="00681E26" w:rsidRDefault="00055E83" w:rsidP="00681E26">
      <w:pPr>
        <w:rPr>
          <w:rFonts w:ascii="Arial" w:hAnsi="Arial" w:cs="Arial"/>
          <w:i/>
          <w:sz w:val="16"/>
          <w:szCs w:val="16"/>
        </w:rPr>
      </w:pPr>
    </w:p>
    <w:p w14:paraId="6F34FAB9" w14:textId="203B7F11" w:rsidR="00FA5D64" w:rsidRDefault="00000000" w:rsidP="00681E26">
      <w:pPr>
        <w:rPr>
          <w:rFonts w:ascii="Arial" w:hAnsi="Arial" w:cs="Arial"/>
          <w:iCs/>
          <w:sz w:val="16"/>
          <w:szCs w:val="16"/>
        </w:rPr>
      </w:pPr>
      <w:r w:rsidRPr="00681E26">
        <w:rPr>
          <w:rFonts w:ascii="Arial" w:hAnsi="Arial" w:cs="Arial"/>
          <w:iCs/>
          <w:sz w:val="16"/>
          <w:szCs w:val="16"/>
        </w:rPr>
        <w:t xml:space="preserve">This template is brought to you by </w:t>
      </w:r>
      <w:hyperlink r:id="rId8">
        <w:r w:rsidRPr="00681E26">
          <w:rPr>
            <w:rFonts w:ascii="Arial" w:hAnsi="Arial" w:cs="Arial"/>
            <w:iCs/>
            <w:color w:val="0000FF"/>
            <w:sz w:val="16"/>
            <w:szCs w:val="16"/>
            <w:u w:val="single"/>
          </w:rPr>
          <w:t>actiPLANS</w:t>
        </w:r>
      </w:hyperlink>
      <w:r w:rsidRPr="00681E26">
        <w:rPr>
          <w:rFonts w:ascii="Arial" w:hAnsi="Arial" w:cs="Arial"/>
          <w:iCs/>
          <w:sz w:val="16"/>
          <w:szCs w:val="16"/>
        </w:rPr>
        <w:t>, a smart work scheduling and absence management tool. Feel free to download or copy the below content for internal use at your company:</w:t>
      </w:r>
    </w:p>
    <w:p w14:paraId="25866CD8" w14:textId="77777777" w:rsidR="00681E26" w:rsidRPr="00681E26" w:rsidRDefault="00681E26" w:rsidP="00681E26">
      <w:pPr>
        <w:rPr>
          <w:rFonts w:ascii="Arial" w:hAnsi="Arial" w:cs="Arial"/>
          <w:iCs/>
          <w:sz w:val="16"/>
          <w:szCs w:val="16"/>
        </w:rPr>
      </w:pPr>
    </w:p>
    <w:p w14:paraId="4A4AFFFD" w14:textId="3032C6BA" w:rsidR="00055E83" w:rsidRPr="008418BD" w:rsidRDefault="00055E83" w:rsidP="00055E83">
      <w:pPr>
        <w:pStyle w:val="Heading1"/>
        <w:spacing w:after="240"/>
        <w:rPr>
          <w:rFonts w:ascii="Arial" w:hAnsi="Arial" w:cs="Arial"/>
          <w:sz w:val="40"/>
          <w:szCs w:val="40"/>
          <w:lang w:val="en-US"/>
        </w:rPr>
      </w:pPr>
      <w:r w:rsidRPr="008418BD">
        <w:rPr>
          <w:rFonts w:ascii="Arial" w:hAnsi="Arial" w:cs="Arial"/>
          <w:color w:val="auto"/>
          <w:sz w:val="40"/>
          <w:szCs w:val="40"/>
          <w:lang w:val="en-US"/>
        </w:rPr>
        <w:t>Employee Satisfaction Survey</w:t>
      </w:r>
    </w:p>
    <w:p w14:paraId="04B5A5E4" w14:textId="77777777" w:rsidR="00055E83" w:rsidRPr="00681E26" w:rsidRDefault="00055E83" w:rsidP="00055E83">
      <w:pPr>
        <w:rPr>
          <w:rFonts w:ascii="Arial" w:hAnsi="Arial" w:cs="Arial"/>
          <w:sz w:val="20"/>
          <w:szCs w:val="20"/>
          <w:lang w:val="en-US"/>
        </w:rPr>
      </w:pPr>
      <w:r w:rsidRPr="00681E26">
        <w:rPr>
          <w:rFonts w:ascii="Arial" w:hAnsi="Arial" w:cs="Arial"/>
          <w:sz w:val="20"/>
          <w:szCs w:val="20"/>
          <w:lang w:val="en-US"/>
        </w:rPr>
        <w:t xml:space="preserve">Welcome to our employee satisfaction survey! </w:t>
      </w:r>
    </w:p>
    <w:p w14:paraId="72FE391B" w14:textId="64EE81E3" w:rsidR="0063240A" w:rsidRDefault="00055E83" w:rsidP="00055E83">
      <w:pPr>
        <w:rPr>
          <w:rFonts w:ascii="Arial" w:hAnsi="Arial" w:cs="Arial"/>
          <w:sz w:val="20"/>
          <w:szCs w:val="20"/>
          <w:lang w:val="en-US"/>
        </w:rPr>
      </w:pPr>
      <w:r w:rsidRPr="00681E26">
        <w:rPr>
          <w:rFonts w:ascii="Arial" w:hAnsi="Arial" w:cs="Arial"/>
          <w:sz w:val="20"/>
          <w:szCs w:val="20"/>
          <w:lang w:val="en-US"/>
        </w:rPr>
        <w:t xml:space="preserve">We value the opinions of our employees and want to ensure that everyone at our company has an enjoyable and fulfilling experience. With this survey, we aim to gain a better understanding of the attitudes, values, and perceptions of each individual in our organization. </w:t>
      </w:r>
    </w:p>
    <w:p w14:paraId="625545B4" w14:textId="6CED9F1E" w:rsidR="00055E83" w:rsidRPr="00681E26" w:rsidRDefault="00055E83" w:rsidP="00055E83">
      <w:pPr>
        <w:rPr>
          <w:rFonts w:ascii="Arial" w:hAnsi="Arial" w:cs="Arial"/>
          <w:sz w:val="20"/>
          <w:szCs w:val="20"/>
          <w:lang w:val="en-US"/>
        </w:rPr>
      </w:pPr>
      <w:r w:rsidRPr="00681E26">
        <w:rPr>
          <w:rFonts w:ascii="Arial" w:hAnsi="Arial" w:cs="Arial"/>
          <w:sz w:val="20"/>
          <w:szCs w:val="20"/>
          <w:lang w:val="en-US"/>
        </w:rPr>
        <w:t xml:space="preserve">We promise that all responses will be completely anonymous – we understand that honesty is key when it comes to improving work morale, so rest assured you won't have to worry about anyone finding out what you said! </w:t>
      </w:r>
    </w:p>
    <w:p w14:paraId="497F000B" w14:textId="77777777" w:rsidR="00055E83" w:rsidRPr="00681E26" w:rsidRDefault="00055E83" w:rsidP="00055E83">
      <w:pPr>
        <w:rPr>
          <w:rFonts w:ascii="Arial" w:hAnsi="Arial" w:cs="Arial"/>
          <w:sz w:val="20"/>
          <w:szCs w:val="20"/>
          <w:lang w:val="en-US"/>
        </w:rPr>
      </w:pPr>
      <w:r w:rsidRPr="00681E26">
        <w:rPr>
          <w:rFonts w:ascii="Arial" w:hAnsi="Arial" w:cs="Arial"/>
          <w:sz w:val="20"/>
          <w:szCs w:val="20"/>
          <w:lang w:val="en-US"/>
        </w:rPr>
        <w:t xml:space="preserve">Don't be shy – give us your feedback and help make this a great place for everyone in our team. </w:t>
      </w:r>
    </w:p>
    <w:p w14:paraId="26FE9936" w14:textId="509FF007" w:rsidR="00055E83" w:rsidRPr="00681E26" w:rsidRDefault="00055E83" w:rsidP="00055E83">
      <w:pPr>
        <w:rPr>
          <w:rFonts w:ascii="Arial" w:hAnsi="Arial" w:cs="Arial"/>
          <w:sz w:val="20"/>
          <w:szCs w:val="20"/>
          <w:lang w:val="en-US"/>
        </w:rPr>
      </w:pPr>
      <w:r w:rsidRPr="00681E26">
        <w:rPr>
          <w:rFonts w:ascii="Arial" w:hAnsi="Arial" w:cs="Arial"/>
          <w:sz w:val="20"/>
          <w:szCs w:val="20"/>
          <w:lang w:val="en-US"/>
        </w:rPr>
        <w:t>Thanks for participating!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4673"/>
        <w:gridCol w:w="709"/>
        <w:gridCol w:w="709"/>
        <w:gridCol w:w="850"/>
        <w:gridCol w:w="709"/>
        <w:gridCol w:w="680"/>
        <w:gridCol w:w="689"/>
      </w:tblGrid>
      <w:tr w:rsidR="00681E26" w14:paraId="72A76CC6" w14:textId="77777777" w:rsidTr="004E1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  <w:gridSpan w:val="7"/>
          </w:tcPr>
          <w:p w14:paraId="495F936C" w14:textId="786B8C5D" w:rsidR="00681E26" w:rsidRPr="00681E26" w:rsidRDefault="00681E26" w:rsidP="00681E26">
            <w:pPr>
              <w:spacing w:before="240"/>
              <w:ind w:left="113" w:right="113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81E26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Rate the below statements on the scale from “Totally disagree” to “Totally agree:” </w:t>
            </w:r>
          </w:p>
        </w:tc>
      </w:tr>
      <w:tr w:rsidR="004E1CB3" w14:paraId="3862F660" w14:textId="2983A167" w:rsidTr="004E1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2782D46" w14:textId="77777777" w:rsidR="000F5D82" w:rsidRPr="00681E26" w:rsidRDefault="000F5D82" w:rsidP="00055E83">
            <w:pPr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  <w:tc>
          <w:tcPr>
            <w:tcW w:w="709" w:type="dxa"/>
            <w:textDirection w:val="btLr"/>
          </w:tcPr>
          <w:p w14:paraId="176DB97D" w14:textId="238B5978" w:rsidR="000F5D82" w:rsidRPr="00681E26" w:rsidRDefault="000F5D82" w:rsidP="00681E26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81E2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Totally disagree</w:t>
            </w:r>
          </w:p>
        </w:tc>
        <w:tc>
          <w:tcPr>
            <w:tcW w:w="709" w:type="dxa"/>
            <w:textDirection w:val="btLr"/>
          </w:tcPr>
          <w:p w14:paraId="6771A8D4" w14:textId="11C8512B" w:rsidR="000F5D82" w:rsidRPr="00681E26" w:rsidRDefault="000F5D82" w:rsidP="000F5D82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81E2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Disagree</w:t>
            </w:r>
          </w:p>
        </w:tc>
        <w:tc>
          <w:tcPr>
            <w:tcW w:w="850" w:type="dxa"/>
            <w:textDirection w:val="btLr"/>
          </w:tcPr>
          <w:p w14:paraId="0E66C49B" w14:textId="3D3931DB" w:rsidR="000F5D82" w:rsidRPr="00681E26" w:rsidRDefault="000F5D82" w:rsidP="000F5D82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81E2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Somewhat disagree</w:t>
            </w:r>
          </w:p>
        </w:tc>
        <w:tc>
          <w:tcPr>
            <w:tcW w:w="709" w:type="dxa"/>
            <w:textDirection w:val="btLr"/>
          </w:tcPr>
          <w:p w14:paraId="17911DE4" w14:textId="7797696B" w:rsidR="000F5D82" w:rsidRPr="00681E26" w:rsidRDefault="000F5D82" w:rsidP="000F5D82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81E2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Somewhat agree</w:t>
            </w:r>
          </w:p>
        </w:tc>
        <w:tc>
          <w:tcPr>
            <w:tcW w:w="680" w:type="dxa"/>
            <w:textDirection w:val="btLr"/>
          </w:tcPr>
          <w:p w14:paraId="3534746B" w14:textId="77AA362B" w:rsidR="000F5D82" w:rsidRPr="00681E26" w:rsidRDefault="000F5D82" w:rsidP="000F5D82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81E2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Agree</w:t>
            </w:r>
          </w:p>
        </w:tc>
        <w:tc>
          <w:tcPr>
            <w:tcW w:w="689" w:type="dxa"/>
            <w:textDirection w:val="btLr"/>
          </w:tcPr>
          <w:p w14:paraId="39D3A643" w14:textId="01EA6F4A" w:rsidR="000F5D82" w:rsidRPr="00681E26" w:rsidRDefault="000F5D82" w:rsidP="000F5D82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81E26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Totally agree</w:t>
            </w:r>
          </w:p>
        </w:tc>
      </w:tr>
      <w:tr w:rsidR="000F5D82" w14:paraId="1EC8A31A" w14:textId="079E3AE0" w:rsidTr="004E1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1C77A2E" w14:textId="77777777" w:rsidR="004E1CB3" w:rsidRDefault="004E1CB3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48B92A0F" w14:textId="3079F562" w:rsidR="000F5D82" w:rsidRDefault="000F5D82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>I am satisfied with my job and the tasks that come with it.</w:t>
            </w:r>
          </w:p>
          <w:p w14:paraId="4792A1FB" w14:textId="6AC5FE49" w:rsidR="004E1CB3" w:rsidRPr="00681E26" w:rsidRDefault="004E1CB3" w:rsidP="004E1C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CEF3B81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F5D039B" w14:textId="07E16513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97B03D7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E6040F5" w14:textId="30CAA725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E88D38F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DA89CD8" w14:textId="2F4F414C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20DEA39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95D9E4" w14:textId="3228CB59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7C0585A2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7D4EE59" w14:textId="4ADF8531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</w:tcPr>
          <w:p w14:paraId="2EF7BF6B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C455161" w14:textId="7AE49A13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F5D82" w14:paraId="682AB12A" w14:textId="6A4FE44E" w:rsidTr="004E1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254EA52" w14:textId="77777777" w:rsidR="004E1CB3" w:rsidRDefault="004E1CB3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5137F159" w14:textId="6CA71EC9" w:rsidR="000F5D82" w:rsidRDefault="000F5D82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>I feel like I am challenged and stimulated</w:t>
            </w:r>
            <w:r w:rsidR="00681E26">
              <w:rPr>
                <w:rFonts w:ascii="Arial" w:hAnsi="Arial" w:cs="Arial"/>
                <w:sz w:val="20"/>
                <w:szCs w:val="20"/>
                <w:lang w:val="en-US"/>
              </w:rPr>
              <w:t xml:space="preserve"> enough</w:t>
            </w: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 xml:space="preserve"> in my position.</w:t>
            </w:r>
          </w:p>
          <w:p w14:paraId="1225DCF6" w14:textId="028F5EE4" w:rsidR="004E1CB3" w:rsidRPr="00681E26" w:rsidRDefault="004E1CB3" w:rsidP="004E1C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4954D01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19A8BE7" w14:textId="717730BA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D87CF20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0F60226" w14:textId="6EB7D589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6E7258D6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BD2E7D" w14:textId="7E21B6E5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681D2E6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AD6493" w14:textId="33C70E71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1774B389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2F83C35" w14:textId="6D84B731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</w:tcPr>
          <w:p w14:paraId="07921B74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5F67E06" w14:textId="7318556D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F5D82" w14:paraId="7763CB5A" w14:textId="2C4D5F0F" w:rsidTr="004E1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D393CE2" w14:textId="77777777" w:rsidR="004E1CB3" w:rsidRDefault="004E1CB3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3698F4C8" w14:textId="6EAE3BCE" w:rsidR="000F5D82" w:rsidRDefault="000F5D82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 xml:space="preserve">The goals of my job are clear </w:t>
            </w:r>
            <w:r w:rsidR="00681E26">
              <w:rPr>
                <w:rFonts w:ascii="Arial" w:hAnsi="Arial" w:cs="Arial"/>
                <w:sz w:val="20"/>
                <w:szCs w:val="20"/>
                <w:lang w:val="en-US"/>
              </w:rPr>
              <w:t xml:space="preserve">and </w:t>
            </w: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>align with my personal goals.</w:t>
            </w:r>
          </w:p>
          <w:p w14:paraId="48DB9863" w14:textId="6A32B6BA" w:rsidR="004E1CB3" w:rsidRPr="00681E26" w:rsidRDefault="004E1CB3" w:rsidP="004E1C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3AAB27A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B71D8AC" w14:textId="0B33F780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2515C9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991F5A2" w14:textId="268DEF61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E587FB4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8915B3" w14:textId="5FC186AD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92CE8FD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91269AA" w14:textId="4427E299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39DA0DA1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26C7F7D" w14:textId="5AF310D8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</w:tcPr>
          <w:p w14:paraId="0D9FC424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4482BD" w14:textId="7D49A72F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F5D82" w14:paraId="57FD8CF4" w14:textId="725860A7" w:rsidTr="004E1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63692F1" w14:textId="77777777" w:rsidR="004E1CB3" w:rsidRDefault="004E1CB3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2B075875" w14:textId="5715B110" w:rsidR="000F5D82" w:rsidRDefault="000F5D82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>I get sufficient feedback about how well I’m doing in relation to manager expectations.</w:t>
            </w:r>
          </w:p>
          <w:p w14:paraId="4A7D3FF2" w14:textId="24F3761F" w:rsidR="004E1CB3" w:rsidRPr="00681E26" w:rsidRDefault="004E1CB3" w:rsidP="004E1C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4A89B66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0AF151" w14:textId="45345B8A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0AA52ED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D8986D" w14:textId="535E387F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D6761C0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5C6BEE" w14:textId="013C326E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4196B4A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A57D9A" w14:textId="021E0102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210FF927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3D04541" w14:textId="6E35CD40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</w:tcPr>
          <w:p w14:paraId="3A9877F5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80D842" w14:textId="7CD60C08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F5D82" w14:paraId="0B41E425" w14:textId="40F543E7" w:rsidTr="004E1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F3405F6" w14:textId="77777777" w:rsidR="004E1CB3" w:rsidRDefault="004E1CB3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51B13311" w14:textId="26B0297A" w:rsidR="000F5D82" w:rsidRDefault="000F5D82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 xml:space="preserve">I have enough resources, including access to training or education opportunities, necessary tools </w:t>
            </w:r>
            <w:r w:rsidR="00681E26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 xml:space="preserve"> technology.</w:t>
            </w:r>
          </w:p>
          <w:p w14:paraId="35154B47" w14:textId="53D94822" w:rsidR="004E1CB3" w:rsidRPr="00681E26" w:rsidRDefault="004E1CB3" w:rsidP="004E1C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0308563" w14:textId="7F737A31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2393E7" w14:textId="77777777" w:rsidR="004E1CB3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F5A615" w14:textId="063EBEF6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06A13F1" w14:textId="4BEDC030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AF2BEE9" w14:textId="77777777" w:rsidR="004E1CB3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6F12B73" w14:textId="5079EC46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34C5825" w14:textId="4D92E9CE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2052BD" w14:textId="77777777" w:rsidR="004E1CB3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1CC0FB" w14:textId="308BEE93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1BCC93E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242DBB" w14:textId="22DE35A5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327E0B0B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DFB42E3" w14:textId="02813940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</w:tcPr>
          <w:p w14:paraId="79DD3467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6A5F0D9" w14:textId="77777777" w:rsidR="004E1CB3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C3ACC49" w14:textId="36305126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F5D82" w14:paraId="73F162CD" w14:textId="16BBDE6B" w:rsidTr="004E1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0423045" w14:textId="77777777" w:rsidR="004E1CB3" w:rsidRDefault="004E1CB3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3D189E0C" w14:textId="25CF6429" w:rsidR="000F5D82" w:rsidRDefault="000F5D82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>Team leaders are always available when help is needed on assignments or projects.</w:t>
            </w:r>
          </w:p>
          <w:p w14:paraId="79DA2592" w14:textId="1600F08A" w:rsidR="004E1CB3" w:rsidRPr="00681E26" w:rsidRDefault="004E1CB3" w:rsidP="004E1C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D516EAC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0E052D7" w14:textId="2B12DA67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4D69010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8D6E53C" w14:textId="080F7A61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8242797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725148C" w14:textId="466191D3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89997BF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92327A" w14:textId="0E0FA0D4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69442AE5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7A73036" w14:textId="075F2CBE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</w:tcPr>
          <w:p w14:paraId="4E8C15E0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05076CD" w14:textId="772E8408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1CB3" w14:paraId="186A6FA0" w14:textId="69EA7EB2" w:rsidTr="004E1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0BA08C7" w14:textId="77777777" w:rsidR="004E1CB3" w:rsidRDefault="004E1CB3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22ABB636" w14:textId="26428376" w:rsidR="000F5D82" w:rsidRDefault="000F5D82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>I find the office environment comfortable.</w:t>
            </w:r>
          </w:p>
          <w:p w14:paraId="0E6854DA" w14:textId="747409DF" w:rsidR="004E1CB3" w:rsidRPr="00681E26" w:rsidRDefault="004E1CB3" w:rsidP="004E1C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04B20E6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38BE4C5" w14:textId="7C1BC46A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5C2E0C5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8D42E89" w14:textId="6D3A0446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2E498D6A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0A16DC" w14:textId="0035E2C7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C2F26BA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11BCEA4" w14:textId="56C2D9EC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39B94F22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D31F74" w14:textId="07ED67F1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</w:tcPr>
          <w:p w14:paraId="2DF2537E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40B65E7" w14:textId="151DA93D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1CB3" w14:paraId="5D3671EA" w14:textId="245136B2" w:rsidTr="004E1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2408073" w14:textId="77777777" w:rsidR="004E1CB3" w:rsidRDefault="004E1CB3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1FBBBF46" w14:textId="77777777" w:rsidR="000F5D82" w:rsidRDefault="000F5D82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>I find the workplace environment safe.</w:t>
            </w:r>
          </w:p>
          <w:p w14:paraId="746DE7D3" w14:textId="57C0EFC8" w:rsidR="004E1CB3" w:rsidRPr="00681E26" w:rsidRDefault="004E1CB3" w:rsidP="004E1C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E4BA883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7636ECE" w14:textId="4479C371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CFDFC51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C9EB710" w14:textId="078C50A2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02275347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FE1E608" w14:textId="26C58260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EE53748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842BF9C" w14:textId="39B27953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61F465DC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BDA381" w14:textId="0A866C46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</w:tcPr>
          <w:p w14:paraId="7E62754E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AC1418" w14:textId="77F49E1B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1CB3" w14:paraId="41C42BA3" w14:textId="168BB6DC" w:rsidTr="004E1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DFE81A8" w14:textId="77777777" w:rsidR="004E1CB3" w:rsidRDefault="004E1CB3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6CB78AF9" w14:textId="77777777" w:rsidR="000F5D82" w:rsidRDefault="00681E26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 general, e</w:t>
            </w:r>
            <w:r w:rsidR="000F5D82" w:rsidRPr="00681E26">
              <w:rPr>
                <w:rFonts w:ascii="Arial" w:hAnsi="Arial" w:cs="Arial"/>
                <w:sz w:val="20"/>
                <w:szCs w:val="20"/>
                <w:lang w:val="en-US"/>
              </w:rPr>
              <w:t>mployees get along within their teams and between departments.</w:t>
            </w:r>
          </w:p>
          <w:p w14:paraId="0CBD06FC" w14:textId="00A59E53" w:rsidR="004E1CB3" w:rsidRPr="00681E26" w:rsidRDefault="004E1CB3" w:rsidP="004E1C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D45F0A1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AC1B761" w14:textId="3035713D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C20965D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4A4E92C" w14:textId="4F2CFE32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67C827CF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591E3CC" w14:textId="59352B3A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B11E4E0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8DCE666" w14:textId="04AC24F1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33A3B697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D7F9001" w14:textId="58864F79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</w:tcPr>
          <w:p w14:paraId="6C346BAC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8F2DD1C" w14:textId="2AA08C55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1CB3" w14:paraId="2BE92B33" w14:textId="68191DB6" w:rsidTr="004E1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79DF6DB" w14:textId="77777777" w:rsidR="004E1CB3" w:rsidRDefault="004E1CB3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24D649F2" w14:textId="77777777" w:rsidR="000F5D82" w:rsidRDefault="000F5D82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>Communication between staff has been open and effective lately.</w:t>
            </w:r>
          </w:p>
          <w:p w14:paraId="1DCAEBAD" w14:textId="1214037B" w:rsidR="004E1CB3" w:rsidRPr="00681E26" w:rsidRDefault="004E1CB3" w:rsidP="004E1C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521959F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C00F10" w14:textId="32139AAC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53EEA3C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0E89AB" w14:textId="6475C622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62212DB2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BC42915" w14:textId="29ACB825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3ADC925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F68DACE" w14:textId="2DE2DFBB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477051BA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9ED1F4" w14:textId="6D0A83D4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</w:tcPr>
          <w:p w14:paraId="786B4404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695C535" w14:textId="3AFC3432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681E26" w14:paraId="27980F62" w14:textId="77777777" w:rsidTr="004E1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A6E5A93" w14:textId="77777777" w:rsidR="004E1CB3" w:rsidRDefault="004E1CB3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4294EAD3" w14:textId="77777777" w:rsidR="00681E26" w:rsidRDefault="00681E26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 xml:space="preserve">onflicts within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my </w:t>
            </w: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>team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are</w:t>
            </w: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 xml:space="preserve"> addressed effectively and fairly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AD8CA56" w14:textId="56958ED2" w:rsidR="004E1CB3" w:rsidRPr="00681E26" w:rsidRDefault="004E1CB3" w:rsidP="004E1C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E80A908" w14:textId="77777777" w:rsidR="00681E26" w:rsidRDefault="00681E26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D71664" w14:textId="461D5632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12520E3" w14:textId="77777777" w:rsidR="00681E26" w:rsidRDefault="00681E26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B82C94E" w14:textId="58E1952F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FDEDC3C" w14:textId="77777777" w:rsidR="00681E26" w:rsidRDefault="00681E26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3717A0C" w14:textId="686B851F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95E2593" w14:textId="77777777" w:rsidR="00681E26" w:rsidRDefault="00681E26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363E77D" w14:textId="23B3F22B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5CFEF3B3" w14:textId="77777777" w:rsidR="00681E26" w:rsidRDefault="00681E26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AB48B0A" w14:textId="3BD45CF5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</w:tcPr>
          <w:p w14:paraId="6A4E13CE" w14:textId="77777777" w:rsidR="00681E26" w:rsidRDefault="00681E26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B46D64D" w14:textId="3BD80BEB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1CB3" w14:paraId="1D631A18" w14:textId="5ABB3FEB" w:rsidTr="004E1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3A50FD9" w14:textId="77777777" w:rsidR="004E1CB3" w:rsidRDefault="004E1CB3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008961ED" w14:textId="77777777" w:rsidR="000F5D82" w:rsidRDefault="000F5D82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>Everyone has equitable access to career advancements opportunities within our organization.</w:t>
            </w:r>
          </w:p>
          <w:p w14:paraId="2B2B07CA" w14:textId="4E5DD38B" w:rsidR="004E1CB3" w:rsidRPr="00681E26" w:rsidRDefault="004E1CB3" w:rsidP="004E1C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54878FA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CD69611" w14:textId="74539357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06A087B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F47E12B" w14:textId="0855D8C7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1B763EB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96040A" w14:textId="5ED44DBE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2EF0D4C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D25D02B" w14:textId="4380E572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484D3692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AFE7F9" w14:textId="67DDF001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</w:tcPr>
          <w:p w14:paraId="2F32F269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C900704" w14:textId="55336192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1CB3" w14:paraId="5B44BC5C" w14:textId="1C6A0CD5" w:rsidTr="004E1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D088907" w14:textId="77777777" w:rsidR="004E1CB3" w:rsidRDefault="004E1CB3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4D5555A0" w14:textId="1D02DF10" w:rsidR="000F5D82" w:rsidRDefault="000F5D82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>Everyone has a voice here</w:t>
            </w:r>
            <w:r w:rsidR="008B79F1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 xml:space="preserve"> regardless of hierarchy levels.</w:t>
            </w:r>
          </w:p>
          <w:p w14:paraId="7DECCE00" w14:textId="04019F9F" w:rsidR="004E1CB3" w:rsidRPr="00681E26" w:rsidRDefault="004E1CB3" w:rsidP="004E1C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69A51783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B6ECA74" w14:textId="77777777" w:rsidR="004E1CB3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0A7DA8D" w14:textId="7D83FC30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C3401B0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2781323" w14:textId="74599848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1E9859D6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382FD3C" w14:textId="62317668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82E4DE5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339ABBC" w14:textId="55BB295A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05AFC7A8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67E02F7" w14:textId="736F08C1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</w:tcPr>
          <w:p w14:paraId="4D9AE5B1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B7AFBD5" w14:textId="438B2F1B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1CB3" w14:paraId="26D282AD" w14:textId="281BD38D" w:rsidTr="004E1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2CF2604" w14:textId="77777777" w:rsidR="004E1CB3" w:rsidRDefault="004E1CB3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74FD39C5" w14:textId="77777777" w:rsidR="000F5D82" w:rsidRDefault="000F5D82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>My input is valued by those above and below myself in the organization.</w:t>
            </w:r>
          </w:p>
          <w:p w14:paraId="76FAEE5C" w14:textId="2FF21430" w:rsidR="004E1CB3" w:rsidRPr="00681E26" w:rsidRDefault="004E1CB3" w:rsidP="004E1C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9A520ED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3973091" w14:textId="45188B4F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6F3198C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2EE8F1" w14:textId="2EED0C06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600C9768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4AB3D37" w14:textId="4727E1C2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D786E9B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5854C1" w14:textId="5E195901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5D410FA3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FB82790" w14:textId="6037F1B8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</w:tcPr>
          <w:p w14:paraId="7156FC3D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24C0EC2" w14:textId="77777777" w:rsidR="004E1CB3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E8F9267" w14:textId="31179F6E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1CB3" w14:paraId="693BF90A" w14:textId="74F04C83" w:rsidTr="004E1C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C478014" w14:textId="77777777" w:rsidR="004E1CB3" w:rsidRDefault="004E1CB3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425C8FA7" w14:textId="77777777" w:rsidR="000F5D82" w:rsidRDefault="000F5D82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>Workloads are balanced evenly among teammates.</w:t>
            </w:r>
          </w:p>
          <w:p w14:paraId="74EBE5A2" w14:textId="7E0935A9" w:rsidR="004E1CB3" w:rsidRPr="00681E26" w:rsidRDefault="004E1CB3" w:rsidP="004E1C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AFAF17C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8D5804C" w14:textId="6ADF1379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E612D7C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1A7B49B" w14:textId="580EE482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7E58BFC4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C885B6" w14:textId="011ADB39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7EDE5AF5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CBE6412" w14:textId="2DC1CCE6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48ED4112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A804C62" w14:textId="77777777" w:rsidR="004E1CB3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11CEEB" w14:textId="50E634B1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</w:tcPr>
          <w:p w14:paraId="53F6211D" w14:textId="77777777" w:rsidR="000F5D82" w:rsidRDefault="000F5D82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1B4284A" w14:textId="16FF1C87" w:rsidR="004E1CB3" w:rsidRPr="00681E26" w:rsidRDefault="004E1CB3" w:rsidP="004E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1CB3" w14:paraId="2FBF788B" w14:textId="77777777" w:rsidTr="004E1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73CC117" w14:textId="77777777" w:rsidR="004E1CB3" w:rsidRDefault="004E1CB3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1327F876" w14:textId="77777777" w:rsidR="000F5D82" w:rsidRDefault="00681E26" w:rsidP="004E1CB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681E26">
              <w:rPr>
                <w:rFonts w:ascii="Arial" w:hAnsi="Arial" w:cs="Arial"/>
                <w:sz w:val="20"/>
                <w:szCs w:val="20"/>
                <w:lang w:val="en-US"/>
              </w:rPr>
              <w:t>oworkers respect each other’s differences in opinions while working together on projects / assignments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34EC6C63" w14:textId="30C86719" w:rsidR="004E1CB3" w:rsidRPr="00681E26" w:rsidRDefault="004E1CB3" w:rsidP="004E1CB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E12F6AE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D06DDF1" w14:textId="2461269C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35580C1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B7D476F" w14:textId="788E3A0A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14:paraId="66A59CB2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02A41EB" w14:textId="02392DFB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18AA0F7C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02FB0FD" w14:textId="7A794070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3A392224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0A57A81" w14:textId="4F20D932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</w:tcPr>
          <w:p w14:paraId="65CFA583" w14:textId="77777777" w:rsidR="000F5D82" w:rsidRDefault="000F5D82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759813B" w14:textId="3CDF83CA" w:rsidR="004E1CB3" w:rsidRPr="00681E26" w:rsidRDefault="004E1CB3" w:rsidP="004E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22C80FCA" w14:textId="4C4DFADC" w:rsidR="00055E83" w:rsidRDefault="00055E83" w:rsidP="00055E83">
      <w:pPr>
        <w:rPr>
          <w:rFonts w:ascii="Arial" w:hAnsi="Arial" w:cs="Arial"/>
          <w:lang w:val="en-US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4E1CB3" w14:paraId="75D0912D" w14:textId="77777777" w:rsidTr="00841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9" w:type="dxa"/>
            <w:gridSpan w:val="2"/>
          </w:tcPr>
          <w:p w14:paraId="6FA195E7" w14:textId="77777777" w:rsidR="008418BD" w:rsidRDefault="004E1CB3" w:rsidP="008418BD">
            <w:pPr>
              <w:spacing w:before="240"/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8418BD">
              <w:rPr>
                <w:rFonts w:ascii="Arial" w:hAnsi="Arial" w:cs="Arial"/>
                <w:sz w:val="20"/>
                <w:szCs w:val="20"/>
                <w:lang w:val="en-US"/>
              </w:rPr>
              <w:t>Provide open-ended answers to the below questions:</w:t>
            </w:r>
          </w:p>
          <w:p w14:paraId="283E36FF" w14:textId="3D6BE79F" w:rsidR="008418BD" w:rsidRPr="008418BD" w:rsidRDefault="008418BD" w:rsidP="008418BD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</w:tc>
      </w:tr>
      <w:tr w:rsidR="004E1CB3" w14:paraId="28925493" w14:textId="77777777" w:rsidTr="0084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6565B46E" w14:textId="77777777" w:rsidR="008418BD" w:rsidRDefault="008418BD" w:rsidP="00055E8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4ED96E84" w14:textId="77777777" w:rsidR="004E1CB3" w:rsidRDefault="004E1CB3" w:rsidP="00055E8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8418BD">
              <w:rPr>
                <w:rFonts w:ascii="Arial" w:hAnsi="Arial" w:cs="Arial"/>
                <w:sz w:val="20"/>
                <w:szCs w:val="20"/>
                <w:lang w:val="en-US"/>
              </w:rPr>
              <w:t>What can we improve upon when it comes scheduling flexibility? (e.g., shift diversity / flexi-hours / work from home, etc.)</w:t>
            </w:r>
          </w:p>
          <w:p w14:paraId="5D5E628F" w14:textId="09C7BE3A" w:rsidR="008418BD" w:rsidRPr="008418BD" w:rsidRDefault="008418BD" w:rsidP="00055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10" w:type="dxa"/>
          </w:tcPr>
          <w:p w14:paraId="0797E53E" w14:textId="77777777" w:rsidR="004E1CB3" w:rsidRDefault="004E1CB3" w:rsidP="000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8F7E17E" w14:textId="05FAF50F" w:rsidR="008418BD" w:rsidRPr="008418BD" w:rsidRDefault="008418BD" w:rsidP="000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1CB3" w14:paraId="22488D23" w14:textId="77777777" w:rsidTr="00841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513A7D00" w14:textId="77777777" w:rsidR="008418BD" w:rsidRDefault="008418BD" w:rsidP="00055E8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107F358E" w14:textId="77777777" w:rsidR="004E1CB3" w:rsidRDefault="004E1CB3" w:rsidP="00055E8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8418BD">
              <w:rPr>
                <w:rFonts w:ascii="Arial" w:hAnsi="Arial" w:cs="Arial"/>
                <w:sz w:val="20"/>
                <w:szCs w:val="20"/>
                <w:lang w:val="en-US"/>
              </w:rPr>
              <w:t>Is there an employee recognition program in place at the organization / department level for hard-working employees?</w:t>
            </w:r>
          </w:p>
          <w:p w14:paraId="10C34EEA" w14:textId="4BDA4B15" w:rsidR="008418BD" w:rsidRPr="008418BD" w:rsidRDefault="008418BD" w:rsidP="00055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10" w:type="dxa"/>
          </w:tcPr>
          <w:p w14:paraId="2C22F863" w14:textId="77777777" w:rsidR="004E1CB3" w:rsidRDefault="004E1CB3" w:rsidP="000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FB733BC" w14:textId="6942361D" w:rsidR="008418BD" w:rsidRPr="008418BD" w:rsidRDefault="008418BD" w:rsidP="000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1CB3" w14:paraId="27B45549" w14:textId="77777777" w:rsidTr="00841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6BA7F81A" w14:textId="77777777" w:rsidR="008418BD" w:rsidRDefault="008418BD" w:rsidP="00055E8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009A3994" w14:textId="77777777" w:rsidR="004E1CB3" w:rsidRDefault="004E1CB3" w:rsidP="00055E8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8418BD">
              <w:rPr>
                <w:rFonts w:ascii="Arial" w:hAnsi="Arial" w:cs="Arial"/>
                <w:sz w:val="20"/>
                <w:szCs w:val="20"/>
                <w:lang w:val="en-US"/>
              </w:rPr>
              <w:t xml:space="preserve">Are any changes necessary regarding </w:t>
            </w:r>
            <w:r w:rsidR="008418BD" w:rsidRPr="008418BD">
              <w:rPr>
                <w:rFonts w:ascii="Arial" w:hAnsi="Arial" w:cs="Arial"/>
                <w:sz w:val="20"/>
                <w:szCs w:val="20"/>
                <w:lang w:val="en-US"/>
              </w:rPr>
              <w:t>your current compensation plan?</w:t>
            </w:r>
          </w:p>
          <w:p w14:paraId="545B4963" w14:textId="25E5EBF7" w:rsidR="008418BD" w:rsidRPr="008418BD" w:rsidRDefault="008418BD" w:rsidP="00055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10" w:type="dxa"/>
          </w:tcPr>
          <w:p w14:paraId="0F81E9DE" w14:textId="77777777" w:rsidR="004E1CB3" w:rsidRDefault="004E1CB3" w:rsidP="000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D1B345B" w14:textId="549FBF7C" w:rsidR="008418BD" w:rsidRPr="008418BD" w:rsidRDefault="008418BD" w:rsidP="00055E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E1CB3" w14:paraId="2EC440AA" w14:textId="77777777" w:rsidTr="00841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</w:tcPr>
          <w:p w14:paraId="7D9359E1" w14:textId="77777777" w:rsidR="008418BD" w:rsidRDefault="008418BD" w:rsidP="00055E8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  <w:p w14:paraId="4EBA8789" w14:textId="77777777" w:rsidR="008418BD" w:rsidRDefault="004E1CB3" w:rsidP="00055E8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  <w:r w:rsidRPr="008418BD">
              <w:rPr>
                <w:rFonts w:ascii="Arial" w:hAnsi="Arial" w:cs="Arial"/>
                <w:sz w:val="20"/>
                <w:szCs w:val="20"/>
                <w:lang w:val="en-US"/>
              </w:rPr>
              <w:t>What can make working here more enjoyable you?</w:t>
            </w:r>
          </w:p>
          <w:p w14:paraId="4C389D46" w14:textId="78AAE25A" w:rsidR="0063240A" w:rsidRPr="0063240A" w:rsidRDefault="0063240A" w:rsidP="00055E83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4510" w:type="dxa"/>
          </w:tcPr>
          <w:p w14:paraId="3A184C1E" w14:textId="77777777" w:rsidR="004E1CB3" w:rsidRDefault="004E1CB3" w:rsidP="000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F65268" w14:textId="05F599C2" w:rsidR="008418BD" w:rsidRPr="008418BD" w:rsidRDefault="008418BD" w:rsidP="00055E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69DA615" w14:textId="77777777" w:rsidR="004E1CB3" w:rsidRPr="00055E83" w:rsidRDefault="004E1CB3" w:rsidP="0063240A">
      <w:pPr>
        <w:rPr>
          <w:rFonts w:ascii="Arial" w:hAnsi="Arial" w:cs="Arial"/>
          <w:lang w:val="en-US"/>
        </w:rPr>
      </w:pPr>
    </w:p>
    <w:sectPr w:rsidR="004E1CB3" w:rsidRPr="00055E83">
      <w:headerReference w:type="default" r:id="rId9"/>
      <w:head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B3D8" w14:textId="77777777" w:rsidR="0090111C" w:rsidRDefault="0090111C">
      <w:pPr>
        <w:spacing w:after="0" w:line="240" w:lineRule="auto"/>
      </w:pPr>
      <w:r>
        <w:separator/>
      </w:r>
    </w:p>
  </w:endnote>
  <w:endnote w:type="continuationSeparator" w:id="0">
    <w:p w14:paraId="381B3758" w14:textId="77777777" w:rsidR="0090111C" w:rsidRDefault="0090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B9001" w14:textId="77777777" w:rsidR="0090111C" w:rsidRDefault="0090111C">
      <w:pPr>
        <w:spacing w:after="0" w:line="240" w:lineRule="auto"/>
      </w:pPr>
      <w:r>
        <w:separator/>
      </w:r>
    </w:p>
  </w:footnote>
  <w:footnote w:type="continuationSeparator" w:id="0">
    <w:p w14:paraId="4EFCD0C6" w14:textId="77777777" w:rsidR="0090111C" w:rsidRDefault="0090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70B6" w14:textId="77777777" w:rsidR="00FA5D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5920"/>
        <w:tab w:val="right" w:pos="9029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5B579" w14:textId="77777777" w:rsidR="00FA5D6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A1B0A6E" wp14:editId="6A6BF254">
          <wp:simplePos x="0" y="0"/>
          <wp:positionH relativeFrom="column">
            <wp:posOffset>4114800</wp:posOffset>
          </wp:positionH>
          <wp:positionV relativeFrom="paragraph">
            <wp:posOffset>-69848</wp:posOffset>
          </wp:positionV>
          <wp:extent cx="2003425" cy="432274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3425" cy="4322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AB7"/>
    <w:multiLevelType w:val="hybridMultilevel"/>
    <w:tmpl w:val="57FA7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B2750"/>
    <w:multiLevelType w:val="hybridMultilevel"/>
    <w:tmpl w:val="16CABC90"/>
    <w:lvl w:ilvl="0" w:tplc="8014E97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913855232">
    <w:abstractNumId w:val="0"/>
  </w:num>
  <w:num w:numId="2" w16cid:durableId="1957254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64"/>
    <w:rsid w:val="00055E83"/>
    <w:rsid w:val="000F5D82"/>
    <w:rsid w:val="004E1CB3"/>
    <w:rsid w:val="0063240A"/>
    <w:rsid w:val="00681E26"/>
    <w:rsid w:val="008418BD"/>
    <w:rsid w:val="00894743"/>
    <w:rsid w:val="008B79F1"/>
    <w:rsid w:val="0090111C"/>
    <w:rsid w:val="00930775"/>
    <w:rsid w:val="00FA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B43D1"/>
  <w15:docId w15:val="{06975C66-30FF-4847-8A69-E4F3269F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FDE"/>
  </w:style>
  <w:style w:type="paragraph" w:styleId="Heading1">
    <w:name w:val="heading 1"/>
    <w:basedOn w:val="Normal"/>
    <w:next w:val="Normal"/>
    <w:link w:val="Heading1Char"/>
    <w:uiPriority w:val="9"/>
    <w:qFormat/>
    <w:rsid w:val="00890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A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A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A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A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A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0A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styleId="Hyperlink">
    <w:name w:val="Hyperlink"/>
    <w:basedOn w:val="DefaultParagraphFont"/>
    <w:uiPriority w:val="99"/>
    <w:unhideWhenUsed/>
    <w:rsid w:val="002B3E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98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709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2A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90A8C"/>
    <w:rPr>
      <w:b/>
      <w:bCs/>
    </w:rPr>
  </w:style>
  <w:style w:type="character" w:styleId="Emphasis">
    <w:name w:val="Emphasis"/>
    <w:basedOn w:val="DefaultParagraphFont"/>
    <w:uiPriority w:val="20"/>
    <w:qFormat/>
    <w:rsid w:val="00890A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D634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46"/>
  </w:style>
  <w:style w:type="paragraph" w:styleId="Footer">
    <w:name w:val="footer"/>
    <w:basedOn w:val="Normal"/>
    <w:link w:val="FooterChar"/>
    <w:uiPriority w:val="99"/>
    <w:unhideWhenUsed/>
    <w:rsid w:val="00BD634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46"/>
  </w:style>
  <w:style w:type="paragraph" w:styleId="NormalWeb">
    <w:name w:val="Normal (Web)"/>
    <w:basedOn w:val="Normal"/>
    <w:uiPriority w:val="99"/>
    <w:unhideWhenUsed/>
    <w:rsid w:val="002D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73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A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A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A1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A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02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49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05EE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E5D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90A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A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A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A8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A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A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A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0A8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89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890A8C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890A8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90A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A8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A8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A8C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90A8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90A8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90A8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90A8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90A8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0A8C"/>
    <w:pPr>
      <w:outlineLvl w:val="9"/>
    </w:p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</w:tblPr>
  </w:style>
  <w:style w:type="table" w:styleId="GridTable4-Accent3">
    <w:name w:val="Grid Table 4 Accent 3"/>
    <w:basedOn w:val="TableNormal"/>
    <w:uiPriority w:val="49"/>
    <w:rsid w:val="004E1CB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8418B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plan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ANyHIcCFkaaJHHvIBgoIIV6VRQ==">AMUW2mV2RhxvoazYL8gBVvf+2eGhfol8fv4OGwDugK0zcKivLvU5tRhRelpjJ9FmxHhMCxQq3o3A8cYGoJWZqDHskC/t3e1RR2iuaUVCQiEI07ONE+LdF6E=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Кукало Элина</dc:creator>
  <cp:lastModifiedBy>Elina Kukalo</cp:lastModifiedBy>
  <cp:revision>5</cp:revision>
  <dcterms:created xsi:type="dcterms:W3CDTF">2021-04-08T15:48:00Z</dcterms:created>
  <dcterms:modified xsi:type="dcterms:W3CDTF">2023-03-13T14:18:00Z</dcterms:modified>
</cp:coreProperties>
</file>